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B246D" w14:textId="77777777" w:rsidR="002D4A7C" w:rsidRDefault="002D4A7C" w:rsidP="00B765CC">
      <w:pPr>
        <w:ind w:right="-992"/>
      </w:pPr>
      <w:r>
        <w:t>Allegato n.2 —SCHEDA AUTOVALUTAZIONE TITOLI</w:t>
      </w:r>
    </w:p>
    <w:p w14:paraId="02FF6789" w14:textId="77777777" w:rsidR="002D4A7C" w:rsidRDefault="002D4A7C"/>
    <w:p w14:paraId="7E1801E3" w14:textId="13D397D2" w:rsidR="00F172AB" w:rsidRDefault="002D4A7C">
      <w:r>
        <w:t xml:space="preserve"> Il/la sottoscritto/a ___________________________________ nato/a a ____________________________ Il ______________________________ C.F. _______________________ai fini della compilazione delle graduatorie per il reclutamento di TUTOR interni/esterni nei percorsi afferenti progetto PNRR MISSIONE 4: ISTRUZIONE E RICERCA – Linea di investimento M4C1I2.1 “Didattica digitale integrata e formazione sulla transizione digitale del personale scolastico” – “Azioni di coinvolgimento animatore digitale”– Codice progetto M4C1I1.2.1-2022-941-P- </w:t>
      </w:r>
      <w:r w:rsidR="00366745">
        <w:t>6586</w:t>
      </w:r>
      <w:r>
        <w:t xml:space="preserve"> -Animatori digitali 2022-2024– </w:t>
      </w:r>
      <w:r w:rsidRPr="00C9055D">
        <w:rPr>
          <w:b/>
          <w:bCs/>
        </w:rPr>
        <w:t xml:space="preserve">Titolo: “Animatore digitale: formazione del personale interno” </w:t>
      </w:r>
      <w:r>
        <w:t>consapevole delle responsabilità civili e penali cui va incontro in caso di dichiarazione non corrispondente al vero ai sensi del DPR 28/12/2000 n. 445, così come modificato ed integrato dall'art. 15 della legge 16/01/2003, dichiara di essere in possesso dei seguenti titoli:</w:t>
      </w:r>
    </w:p>
    <w:p w14:paraId="77C74377" w14:textId="77777777" w:rsidR="00DC5AA1" w:rsidRDefault="00DC5AA1"/>
    <w:p w14:paraId="5889A30A" w14:textId="77777777" w:rsidR="00DC5AA1" w:rsidRPr="004419F6" w:rsidRDefault="00DC5AA1" w:rsidP="00DC5AA1">
      <w:pPr>
        <w:pStyle w:val="Corpotesto"/>
        <w:spacing w:before="231" w:line="295" w:lineRule="auto"/>
        <w:ind w:right="228"/>
      </w:pPr>
    </w:p>
    <w:p w14:paraId="3340969E" w14:textId="77777777" w:rsidR="00DC5AA1" w:rsidRPr="004419F6" w:rsidRDefault="00DC5AA1" w:rsidP="00DC5AA1">
      <w:pPr>
        <w:pStyle w:val="Corpotesto"/>
        <w:spacing w:before="6"/>
        <w:ind w:left="0"/>
        <w:rPr>
          <w:sz w:val="16"/>
        </w:rPr>
      </w:pPr>
    </w:p>
    <w:tbl>
      <w:tblPr>
        <w:tblStyle w:val="TableNormal"/>
        <w:tblW w:w="105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1109"/>
        <w:gridCol w:w="1707"/>
        <w:gridCol w:w="1134"/>
        <w:gridCol w:w="1013"/>
      </w:tblGrid>
      <w:tr w:rsidR="000F1600" w:rsidRPr="00D96881" w14:paraId="38043BEA" w14:textId="591FC3E1" w:rsidTr="00C230F8">
        <w:trPr>
          <w:trHeight w:val="253"/>
        </w:trPr>
        <w:tc>
          <w:tcPr>
            <w:tcW w:w="8390" w:type="dxa"/>
            <w:gridSpan w:val="3"/>
          </w:tcPr>
          <w:p w14:paraId="4FDEF906" w14:textId="77777777" w:rsidR="000F1600" w:rsidRPr="00D96881" w:rsidRDefault="000F1600" w:rsidP="00DC3FAD">
            <w:pPr>
              <w:pStyle w:val="TableParagraph"/>
              <w:spacing w:before="1" w:line="233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L'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ISTRUZIONE,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LA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FORMAZIONE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NELLO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SPECIFICO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IN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CUI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CONCORRE</w:t>
            </w:r>
          </w:p>
        </w:tc>
        <w:tc>
          <w:tcPr>
            <w:tcW w:w="1134" w:type="dxa"/>
          </w:tcPr>
          <w:p w14:paraId="0B9C8FFA" w14:textId="10442597" w:rsidR="000F1600" w:rsidRPr="000F1600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4F30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cura </w:t>
            </w:r>
            <w:r w:rsidR="004F30B1">
              <w:rPr>
                <w:b/>
                <w:sz w:val="16"/>
                <w:szCs w:val="16"/>
              </w:rPr>
              <w:t>dip</w:t>
            </w:r>
          </w:p>
        </w:tc>
        <w:tc>
          <w:tcPr>
            <w:tcW w:w="1013" w:type="dxa"/>
          </w:tcPr>
          <w:p w14:paraId="32AA7863" w14:textId="18304E9A" w:rsidR="000F1600" w:rsidRPr="00D96881" w:rsidRDefault="004F30B1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cura val</w:t>
            </w:r>
          </w:p>
        </w:tc>
      </w:tr>
      <w:tr w:rsidR="000F1600" w:rsidRPr="00D96881" w14:paraId="2FE8A2A6" w14:textId="5D90320B" w:rsidTr="00C230F8">
        <w:trPr>
          <w:trHeight w:val="253"/>
        </w:trPr>
        <w:tc>
          <w:tcPr>
            <w:tcW w:w="8390" w:type="dxa"/>
            <w:gridSpan w:val="3"/>
          </w:tcPr>
          <w:p w14:paraId="49028329" w14:textId="77777777" w:rsidR="000F1600" w:rsidRPr="00D96881" w:rsidRDefault="000F1600" w:rsidP="00DC3FAD">
            <w:pPr>
              <w:pStyle w:val="TableParagraph"/>
              <w:spacing w:before="1" w:line="233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6EA626" w14:textId="77777777" w:rsidR="000F1600" w:rsidRPr="00D96881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7FDCB419" w14:textId="77777777" w:rsidR="000F1600" w:rsidRPr="00D96881" w:rsidRDefault="000F1600" w:rsidP="00D96881">
            <w:pPr>
              <w:pStyle w:val="TableParagraph"/>
              <w:spacing w:before="1" w:line="233" w:lineRule="exact"/>
              <w:ind w:left="891" w:hanging="783"/>
              <w:rPr>
                <w:b/>
                <w:sz w:val="18"/>
                <w:szCs w:val="18"/>
              </w:rPr>
            </w:pPr>
          </w:p>
        </w:tc>
      </w:tr>
      <w:tr w:rsidR="000F1600" w:rsidRPr="00D96881" w14:paraId="0A0600BB" w14:textId="0167886F" w:rsidTr="00C230F8">
        <w:trPr>
          <w:trHeight w:val="253"/>
        </w:trPr>
        <w:tc>
          <w:tcPr>
            <w:tcW w:w="5574" w:type="dxa"/>
            <w:vMerge w:val="restart"/>
          </w:tcPr>
          <w:p w14:paraId="157B4698" w14:textId="77777777" w:rsidR="000F1600" w:rsidRPr="00D96881" w:rsidRDefault="000F1600" w:rsidP="00DC3FAD">
            <w:pPr>
              <w:pStyle w:val="TableParagraph"/>
              <w:spacing w:before="126"/>
              <w:ind w:left="108" w:right="74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A1. </w:t>
            </w:r>
            <w:r w:rsidRPr="00D96881">
              <w:rPr>
                <w:sz w:val="18"/>
                <w:szCs w:val="18"/>
              </w:rPr>
              <w:t>Altra LAUREA oltre il titolo di accesso (vecchio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ordinamento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 magistrale)</w:t>
            </w:r>
          </w:p>
        </w:tc>
        <w:tc>
          <w:tcPr>
            <w:tcW w:w="1109" w:type="dxa"/>
            <w:vMerge w:val="restart"/>
          </w:tcPr>
          <w:p w14:paraId="354FECBE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639FF5A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14:paraId="278DE4FC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7BE9BBD9" w14:textId="77777777" w:rsidR="000F1600" w:rsidRPr="00D96881" w:rsidRDefault="000F1600" w:rsidP="00DC3FAD">
            <w:pPr>
              <w:pStyle w:val="TableParagraph"/>
              <w:spacing w:line="234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129BABDC" w14:textId="15F79F6B" w:rsidTr="00C230F8">
        <w:trPr>
          <w:trHeight w:val="506"/>
        </w:trPr>
        <w:tc>
          <w:tcPr>
            <w:tcW w:w="5574" w:type="dxa"/>
            <w:vMerge/>
            <w:tcBorders>
              <w:top w:val="nil"/>
            </w:tcBorders>
          </w:tcPr>
          <w:p w14:paraId="2356C207" w14:textId="77777777" w:rsidR="000F1600" w:rsidRPr="00D96881" w:rsidRDefault="000F1600" w:rsidP="00DC3FAD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14:paraId="525E53F1" w14:textId="77777777" w:rsidR="000F1600" w:rsidRPr="00D96881" w:rsidRDefault="000F1600" w:rsidP="00DC3FAD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07C736BF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2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(Verrà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valutata</w:t>
            </w:r>
          </w:p>
          <w:p w14:paraId="008BE9F9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una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sola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laurea)</w:t>
            </w:r>
          </w:p>
        </w:tc>
        <w:tc>
          <w:tcPr>
            <w:tcW w:w="1134" w:type="dxa"/>
          </w:tcPr>
          <w:p w14:paraId="30E6F490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57AB91A1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61F25BB0" w14:textId="4F1BB1E3" w:rsidTr="00C230F8">
        <w:trPr>
          <w:trHeight w:val="1010"/>
        </w:trPr>
        <w:tc>
          <w:tcPr>
            <w:tcW w:w="5574" w:type="dxa"/>
          </w:tcPr>
          <w:p w14:paraId="791CC573" w14:textId="77777777" w:rsidR="000F1600" w:rsidRPr="00D96881" w:rsidRDefault="000F1600" w:rsidP="00DC3FAD">
            <w:pPr>
              <w:pStyle w:val="TableParagraph"/>
              <w:ind w:left="108" w:right="430"/>
              <w:jc w:val="both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A2. </w:t>
            </w:r>
            <w:r w:rsidRPr="00D96881">
              <w:rPr>
                <w:sz w:val="18"/>
                <w:szCs w:val="18"/>
              </w:rPr>
              <w:t>MASTER di 1 e 2 livello inerente ambiti relativi alla</w:t>
            </w:r>
            <w:r w:rsidRPr="00D96881">
              <w:rPr>
                <w:spacing w:val="-5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DISPERSIONE, VALUTAZIONE, PROGETTAZIONE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DIDATTICO-EDUCATIVA,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CORDINAMENTO</w:t>
            </w:r>
          </w:p>
        </w:tc>
        <w:tc>
          <w:tcPr>
            <w:tcW w:w="1109" w:type="dxa"/>
          </w:tcPr>
          <w:p w14:paraId="5FCFD0C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4288B45D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  <w:p w14:paraId="117C205D" w14:textId="77777777" w:rsidR="000F1600" w:rsidRPr="00D96881" w:rsidRDefault="000F1600" w:rsidP="00DC3FAD">
            <w:pPr>
              <w:pStyle w:val="TableParagraph"/>
              <w:ind w:left="108" w:right="465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p. 3 </w:t>
            </w:r>
            <w:r w:rsidRPr="00D96881">
              <w:rPr>
                <w:sz w:val="18"/>
                <w:szCs w:val="18"/>
              </w:rPr>
              <w:t>per ogni titolo,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p. 6)</w:t>
            </w:r>
          </w:p>
        </w:tc>
        <w:tc>
          <w:tcPr>
            <w:tcW w:w="1134" w:type="dxa"/>
          </w:tcPr>
          <w:p w14:paraId="4ACEA021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</w:tc>
        <w:tc>
          <w:tcPr>
            <w:tcW w:w="1013" w:type="dxa"/>
          </w:tcPr>
          <w:p w14:paraId="74843B43" w14:textId="77777777" w:rsidR="000F1600" w:rsidRPr="00D96881" w:rsidRDefault="000F1600" w:rsidP="00DC3FAD">
            <w:pPr>
              <w:pStyle w:val="TableParagraph"/>
              <w:spacing w:before="11"/>
              <w:rPr>
                <w:rFonts w:ascii="Cambria"/>
                <w:sz w:val="18"/>
                <w:szCs w:val="18"/>
              </w:rPr>
            </w:pPr>
          </w:p>
        </w:tc>
      </w:tr>
      <w:tr w:rsidR="000F1600" w:rsidRPr="00D96881" w14:paraId="255DBC25" w14:textId="76629F2E" w:rsidTr="00C230F8">
        <w:trPr>
          <w:trHeight w:val="508"/>
        </w:trPr>
        <w:tc>
          <w:tcPr>
            <w:tcW w:w="5574" w:type="dxa"/>
          </w:tcPr>
          <w:p w14:paraId="29B448DA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rFonts w:ascii="Arial MT"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A.3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Corso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formazione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DM</w:t>
            </w:r>
            <w:r w:rsidRPr="00D96881">
              <w:rPr>
                <w:rFonts w:ascii="Arial MT"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n. 63 del</w:t>
            </w:r>
            <w:r w:rsidRPr="00D96881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5</w:t>
            </w:r>
            <w:r w:rsidRPr="00D96881">
              <w:rPr>
                <w:rFonts w:ascii="Arial MT"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aprile</w:t>
            </w:r>
            <w:r w:rsidRPr="00D96881">
              <w:rPr>
                <w:rFonts w:ascii="Arial MT"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rFonts w:ascii="Arial MT"/>
                <w:sz w:val="18"/>
                <w:szCs w:val="18"/>
              </w:rPr>
              <w:t>2023</w:t>
            </w:r>
          </w:p>
          <w:p w14:paraId="045BABD7" w14:textId="77777777" w:rsidR="000F1600" w:rsidRPr="00D96881" w:rsidRDefault="000F1600" w:rsidP="00DC3FAD">
            <w:pPr>
              <w:pStyle w:val="TableParagraph"/>
              <w:spacing w:before="1"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Docente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tutor/Orientatore</w:t>
            </w:r>
          </w:p>
        </w:tc>
        <w:tc>
          <w:tcPr>
            <w:tcW w:w="1109" w:type="dxa"/>
          </w:tcPr>
          <w:p w14:paraId="4BDC060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2DF6FB0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p.5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(Verrà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valutato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un</w:t>
            </w:r>
          </w:p>
          <w:p w14:paraId="60CCA188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corso)</w:t>
            </w:r>
          </w:p>
        </w:tc>
        <w:tc>
          <w:tcPr>
            <w:tcW w:w="1134" w:type="dxa"/>
          </w:tcPr>
          <w:p w14:paraId="1F7070E2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14:paraId="4081A704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</w:p>
        </w:tc>
      </w:tr>
      <w:tr w:rsidR="000F1600" w:rsidRPr="00D96881" w14:paraId="37056277" w14:textId="0874FAA2" w:rsidTr="00C230F8">
        <w:trPr>
          <w:trHeight w:val="757"/>
        </w:trPr>
        <w:tc>
          <w:tcPr>
            <w:tcW w:w="5574" w:type="dxa"/>
          </w:tcPr>
          <w:p w14:paraId="180793D6" w14:textId="77777777" w:rsidR="000F1600" w:rsidRPr="00D96881" w:rsidRDefault="000F1600" w:rsidP="00DC3FAD">
            <w:pPr>
              <w:pStyle w:val="TableParagraph"/>
              <w:ind w:left="108" w:right="404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A4. </w:t>
            </w:r>
            <w:r w:rsidRPr="00D96881">
              <w:rPr>
                <w:sz w:val="18"/>
                <w:szCs w:val="18"/>
              </w:rPr>
              <w:t>DOTTORATO inerente ambiti relativi alla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DISPERSIONE,</w:t>
            </w:r>
            <w:r w:rsidRPr="00D96881">
              <w:rPr>
                <w:spacing w:val="-9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VALUTAZIONE,</w:t>
            </w:r>
            <w:r w:rsidRPr="00D96881">
              <w:rPr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PROGETTAZIONE,</w:t>
            </w:r>
          </w:p>
          <w:p w14:paraId="75BF3BA6" w14:textId="77777777" w:rsidR="000F1600" w:rsidRPr="00D96881" w:rsidRDefault="000F1600" w:rsidP="00DC3FAD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CORDINAMENTO</w:t>
            </w:r>
          </w:p>
        </w:tc>
        <w:tc>
          <w:tcPr>
            <w:tcW w:w="1109" w:type="dxa"/>
          </w:tcPr>
          <w:p w14:paraId="44605760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3F04D252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p. 2 (Verrà valutato un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titolo)</w:t>
            </w:r>
          </w:p>
        </w:tc>
        <w:tc>
          <w:tcPr>
            <w:tcW w:w="1134" w:type="dxa"/>
          </w:tcPr>
          <w:p w14:paraId="73AE0176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14:paraId="0ABFC284" w14:textId="77777777" w:rsidR="000F1600" w:rsidRPr="00D96881" w:rsidRDefault="000F1600" w:rsidP="00DC3FAD">
            <w:pPr>
              <w:pStyle w:val="TableParagraph"/>
              <w:spacing w:before="121"/>
              <w:ind w:left="108" w:right="166"/>
              <w:rPr>
                <w:sz w:val="18"/>
                <w:szCs w:val="18"/>
              </w:rPr>
            </w:pPr>
          </w:p>
        </w:tc>
      </w:tr>
      <w:tr w:rsidR="000F1600" w:rsidRPr="00D96881" w14:paraId="4C2ADB93" w14:textId="0CBCCED5" w:rsidTr="00C230F8">
        <w:trPr>
          <w:trHeight w:val="223"/>
        </w:trPr>
        <w:tc>
          <w:tcPr>
            <w:tcW w:w="8390" w:type="dxa"/>
            <w:gridSpan w:val="3"/>
            <w:tcBorders>
              <w:bottom w:val="nil"/>
            </w:tcBorders>
          </w:tcPr>
          <w:p w14:paraId="649F3E6E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CERTIFICAZIONI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OTTENUTE</w:t>
            </w:r>
            <w:r w:rsidRPr="00D96881">
              <w:rPr>
                <w:b/>
                <w:spacing w:val="5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NELLO SPECIFICO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SETTORE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IN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CUI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SI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CONCORRE</w:t>
            </w:r>
          </w:p>
        </w:tc>
        <w:tc>
          <w:tcPr>
            <w:tcW w:w="1134" w:type="dxa"/>
            <w:tcBorders>
              <w:bottom w:val="nil"/>
            </w:tcBorders>
          </w:tcPr>
          <w:p w14:paraId="0591C315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14:paraId="425775AE" w14:textId="77777777" w:rsidR="000F1600" w:rsidRPr="00D96881" w:rsidRDefault="000F1600" w:rsidP="00DC3FAD">
            <w:pPr>
              <w:pStyle w:val="TableParagraph"/>
              <w:spacing w:line="204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739A14F0" w14:textId="2DF60E1C" w:rsidTr="00C230F8">
        <w:trPr>
          <w:trHeight w:val="501"/>
        </w:trPr>
        <w:tc>
          <w:tcPr>
            <w:tcW w:w="5574" w:type="dxa"/>
            <w:tcBorders>
              <w:top w:val="thickThinMediumGap" w:sz="6" w:space="0" w:color="000000"/>
            </w:tcBorders>
          </w:tcPr>
          <w:p w14:paraId="23367989" w14:textId="77777777" w:rsidR="000F1600" w:rsidRPr="00D96881" w:rsidRDefault="000F1600" w:rsidP="00DC3FAD">
            <w:pPr>
              <w:pStyle w:val="TableParagraph"/>
              <w:spacing w:before="116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B1.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COMPETENZE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I.C.T.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CERTIFICATE</w:t>
            </w:r>
          </w:p>
        </w:tc>
        <w:tc>
          <w:tcPr>
            <w:tcW w:w="1109" w:type="dxa"/>
            <w:tcBorders>
              <w:top w:val="thickThinMediumGap" w:sz="6" w:space="0" w:color="000000"/>
            </w:tcBorders>
          </w:tcPr>
          <w:p w14:paraId="7BE13C28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thickThinMediumGap" w:sz="6" w:space="0" w:color="000000"/>
            </w:tcBorders>
          </w:tcPr>
          <w:p w14:paraId="0ACDBE00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5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(Verrà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valutato un</w:t>
            </w:r>
          </w:p>
          <w:p w14:paraId="11FEB608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titolo)</w:t>
            </w:r>
          </w:p>
        </w:tc>
        <w:tc>
          <w:tcPr>
            <w:tcW w:w="1134" w:type="dxa"/>
            <w:tcBorders>
              <w:top w:val="thickThinMediumGap" w:sz="6" w:space="0" w:color="000000"/>
            </w:tcBorders>
          </w:tcPr>
          <w:p w14:paraId="34275FA1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thickThinMediumGap" w:sz="6" w:space="0" w:color="000000"/>
            </w:tcBorders>
          </w:tcPr>
          <w:p w14:paraId="5388138D" w14:textId="77777777" w:rsidR="000F1600" w:rsidRPr="00D96881" w:rsidRDefault="000F1600" w:rsidP="00DC3FAD">
            <w:pPr>
              <w:pStyle w:val="TableParagraph"/>
              <w:spacing w:line="242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333DF44" w14:textId="0258C687" w:rsidTr="00C230F8">
        <w:trPr>
          <w:trHeight w:val="506"/>
        </w:trPr>
        <w:tc>
          <w:tcPr>
            <w:tcW w:w="5574" w:type="dxa"/>
          </w:tcPr>
          <w:p w14:paraId="792238B0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B1.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COMPETENZE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LINGUISTICHE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CERTIFICATE</w:t>
            </w:r>
          </w:p>
          <w:p w14:paraId="30E5C1BB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(almeno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livello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B1)</w:t>
            </w:r>
          </w:p>
        </w:tc>
        <w:tc>
          <w:tcPr>
            <w:tcW w:w="1109" w:type="dxa"/>
          </w:tcPr>
          <w:p w14:paraId="7945FE45" w14:textId="77777777" w:rsidR="000F1600" w:rsidRPr="00D96881" w:rsidRDefault="000F1600" w:rsidP="00DC3FAD">
            <w:pPr>
              <w:pStyle w:val="TableParagraph"/>
              <w:spacing w:before="118"/>
              <w:ind w:left="107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.</w:t>
            </w:r>
          </w:p>
        </w:tc>
        <w:tc>
          <w:tcPr>
            <w:tcW w:w="1707" w:type="dxa"/>
          </w:tcPr>
          <w:p w14:paraId="0D388705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1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(Verrà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valutato un</w:t>
            </w:r>
          </w:p>
          <w:p w14:paraId="4CA0784C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solo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titolo)</w:t>
            </w:r>
          </w:p>
        </w:tc>
        <w:tc>
          <w:tcPr>
            <w:tcW w:w="1134" w:type="dxa"/>
          </w:tcPr>
          <w:p w14:paraId="57EA5E76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22C4E9EF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BF23AD8" w14:textId="1FBAFEDE" w:rsidTr="00C230F8">
        <w:trPr>
          <w:trHeight w:val="460"/>
        </w:trPr>
        <w:tc>
          <w:tcPr>
            <w:tcW w:w="8390" w:type="dxa"/>
            <w:gridSpan w:val="3"/>
          </w:tcPr>
          <w:p w14:paraId="3808FD82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LE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ESPERIENZE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NELLO</w:t>
            </w:r>
            <w:r w:rsidRPr="00D96881">
              <w:rPr>
                <w:b/>
                <w:spacing w:val="-1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SPECIFICO SETTORE</w:t>
            </w:r>
            <w:r w:rsidRPr="00D96881">
              <w:rPr>
                <w:b/>
                <w:spacing w:val="-3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IN</w:t>
            </w:r>
            <w:r w:rsidRPr="00D96881">
              <w:rPr>
                <w:b/>
                <w:spacing w:val="-2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CUI</w:t>
            </w:r>
            <w:r w:rsidRPr="00D96881">
              <w:rPr>
                <w:b/>
                <w:spacing w:val="-2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SI</w:t>
            </w:r>
            <w:r w:rsidRPr="00D96881">
              <w:rPr>
                <w:b/>
                <w:spacing w:val="-1"/>
                <w:sz w:val="18"/>
                <w:szCs w:val="18"/>
                <w:u w:val="thick"/>
              </w:rPr>
              <w:t xml:space="preserve"> </w:t>
            </w:r>
            <w:r w:rsidRPr="00D96881">
              <w:rPr>
                <w:b/>
                <w:sz w:val="18"/>
                <w:szCs w:val="18"/>
                <w:u w:val="thick"/>
              </w:rPr>
              <w:t>CONCORRE</w:t>
            </w:r>
          </w:p>
        </w:tc>
        <w:tc>
          <w:tcPr>
            <w:tcW w:w="1134" w:type="dxa"/>
          </w:tcPr>
          <w:p w14:paraId="1C096B26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63D04DA2" w14:textId="77777777" w:rsidR="000F1600" w:rsidRPr="00D96881" w:rsidRDefault="000F1600" w:rsidP="00DC3FAD">
            <w:pPr>
              <w:pStyle w:val="TableParagraph"/>
              <w:spacing w:before="101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758AEB06" w14:textId="58DC4C32" w:rsidTr="00C230F8">
        <w:trPr>
          <w:trHeight w:val="758"/>
        </w:trPr>
        <w:tc>
          <w:tcPr>
            <w:tcW w:w="5574" w:type="dxa"/>
          </w:tcPr>
          <w:p w14:paraId="26C84969" w14:textId="77777777" w:rsidR="000F1600" w:rsidRPr="00D96881" w:rsidRDefault="000F1600" w:rsidP="00DC3FAD">
            <w:pPr>
              <w:pStyle w:val="TableParagraph"/>
              <w:ind w:left="108" w:right="32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C1.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ESPERIENZE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FACILITATORE/VALUTATORE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(min.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 NEI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FINANZIATI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DA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FONDI</w:t>
            </w:r>
          </w:p>
          <w:p w14:paraId="6CB50BEC" w14:textId="77777777" w:rsidR="000F1600" w:rsidRPr="00D96881" w:rsidRDefault="000F1600" w:rsidP="00DC3FAD">
            <w:pPr>
              <w:pStyle w:val="TableParagraph"/>
              <w:spacing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EUROPEI</w:t>
            </w:r>
          </w:p>
        </w:tc>
        <w:tc>
          <w:tcPr>
            <w:tcW w:w="1109" w:type="dxa"/>
          </w:tcPr>
          <w:p w14:paraId="78974136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5DADA4C9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3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esperienza</w:t>
            </w:r>
            <w:r w:rsidRPr="00D968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699789B6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esperienze)</w:t>
            </w:r>
          </w:p>
        </w:tc>
        <w:tc>
          <w:tcPr>
            <w:tcW w:w="1134" w:type="dxa"/>
          </w:tcPr>
          <w:p w14:paraId="73E655F2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16640C35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90"/>
              <w:rPr>
                <w:b/>
                <w:sz w:val="18"/>
                <w:szCs w:val="18"/>
              </w:rPr>
            </w:pPr>
          </w:p>
        </w:tc>
      </w:tr>
      <w:tr w:rsidR="000F1600" w:rsidRPr="00D96881" w14:paraId="5C89BD56" w14:textId="2EDDF91D" w:rsidTr="00C230F8">
        <w:trPr>
          <w:trHeight w:val="760"/>
        </w:trPr>
        <w:tc>
          <w:tcPr>
            <w:tcW w:w="5574" w:type="dxa"/>
          </w:tcPr>
          <w:p w14:paraId="6D673233" w14:textId="77777777" w:rsidR="000F1600" w:rsidRPr="00D96881" w:rsidRDefault="000F1600" w:rsidP="00DC3FAD">
            <w:pPr>
              <w:pStyle w:val="TableParagraph"/>
              <w:spacing w:line="242" w:lineRule="auto"/>
              <w:ind w:left="108" w:right="10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 xml:space="preserve">C2. </w:t>
            </w:r>
            <w:r w:rsidRPr="00D96881">
              <w:rPr>
                <w:sz w:val="18"/>
                <w:szCs w:val="18"/>
              </w:rPr>
              <w:t>ESPERIENZE DI TUTOR/ESPERTO (min. 20 ore) NEI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PROGETTI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FINANZIATI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FONDI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EUROPEI</w:t>
            </w:r>
          </w:p>
        </w:tc>
        <w:tc>
          <w:tcPr>
            <w:tcW w:w="1109" w:type="dxa"/>
          </w:tcPr>
          <w:p w14:paraId="2AFDB375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61DA5CC1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1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esperienza</w:t>
            </w:r>
            <w:r w:rsidRPr="00D96881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</w:p>
          <w:p w14:paraId="11253C5F" w14:textId="77777777" w:rsidR="000F1600" w:rsidRPr="00D96881" w:rsidRDefault="000F1600" w:rsidP="00DC3FAD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5esperienze)</w:t>
            </w:r>
          </w:p>
        </w:tc>
        <w:tc>
          <w:tcPr>
            <w:tcW w:w="1134" w:type="dxa"/>
          </w:tcPr>
          <w:p w14:paraId="43010CD6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14AAA6B4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653"/>
              <w:rPr>
                <w:b/>
                <w:sz w:val="18"/>
                <w:szCs w:val="18"/>
              </w:rPr>
            </w:pPr>
          </w:p>
        </w:tc>
      </w:tr>
      <w:tr w:rsidR="000F1600" w:rsidRPr="00D96881" w14:paraId="49137E8B" w14:textId="66B6AEA6" w:rsidTr="00C230F8">
        <w:trPr>
          <w:trHeight w:val="758"/>
        </w:trPr>
        <w:tc>
          <w:tcPr>
            <w:tcW w:w="5574" w:type="dxa"/>
          </w:tcPr>
          <w:p w14:paraId="2B316841" w14:textId="77777777" w:rsidR="000F1600" w:rsidRPr="00D96881" w:rsidRDefault="000F1600" w:rsidP="00DC3FAD">
            <w:pPr>
              <w:pStyle w:val="TableParagraph"/>
              <w:ind w:left="108" w:right="10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C3.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PARTECIPAZIONI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GRUPPI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LAVORO,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ANCHE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ESTERNI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ALLA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SCUOLA, PER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VALUTAZIONE</w:t>
            </w:r>
          </w:p>
        </w:tc>
        <w:tc>
          <w:tcPr>
            <w:tcW w:w="1109" w:type="dxa"/>
          </w:tcPr>
          <w:p w14:paraId="2179618D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48A03331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annualità</w:t>
            </w:r>
            <w:r w:rsidRPr="00D96881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49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44D8B7E4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annualità)</w:t>
            </w:r>
          </w:p>
        </w:tc>
        <w:tc>
          <w:tcPr>
            <w:tcW w:w="1134" w:type="dxa"/>
          </w:tcPr>
          <w:p w14:paraId="15640F52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095701D5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22"/>
              <w:rPr>
                <w:b/>
                <w:sz w:val="18"/>
                <w:szCs w:val="18"/>
              </w:rPr>
            </w:pPr>
          </w:p>
        </w:tc>
      </w:tr>
      <w:tr w:rsidR="000F1600" w:rsidRPr="00D96881" w14:paraId="4966CEB7" w14:textId="2555C42D" w:rsidTr="00C230F8">
        <w:trPr>
          <w:trHeight w:val="505"/>
        </w:trPr>
        <w:tc>
          <w:tcPr>
            <w:tcW w:w="5574" w:type="dxa"/>
          </w:tcPr>
          <w:p w14:paraId="0BEA76BC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C4.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PARTECIPAZIONI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 GRUPPI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LAVORO,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ANCHE</w:t>
            </w:r>
          </w:p>
          <w:p w14:paraId="3CD9D4C7" w14:textId="77777777" w:rsidR="000F1600" w:rsidRPr="00D96881" w:rsidRDefault="000F1600" w:rsidP="00DC3FAD">
            <w:pPr>
              <w:pStyle w:val="TableParagraph"/>
              <w:spacing w:before="1"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ESTERNI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ALLA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SCUOLA,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PER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LA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DISPERSIONE</w:t>
            </w:r>
          </w:p>
        </w:tc>
        <w:tc>
          <w:tcPr>
            <w:tcW w:w="1109" w:type="dxa"/>
          </w:tcPr>
          <w:p w14:paraId="0BC49EE7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14:paraId="1110B7C6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annualità</w:t>
            </w:r>
            <w:r w:rsidRPr="00D96881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lastRenderedPageBreak/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5)</w:t>
            </w:r>
          </w:p>
        </w:tc>
        <w:tc>
          <w:tcPr>
            <w:tcW w:w="1134" w:type="dxa"/>
          </w:tcPr>
          <w:p w14:paraId="63BD4349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</w:tcPr>
          <w:p w14:paraId="6653CAFC" w14:textId="77777777" w:rsidR="000F1600" w:rsidRPr="00D96881" w:rsidRDefault="000F1600" w:rsidP="00DC3FAD">
            <w:pPr>
              <w:pStyle w:val="TableParagraph"/>
              <w:spacing w:line="250" w:lineRule="exact"/>
              <w:ind w:left="108" w:right="422"/>
              <w:rPr>
                <w:b/>
                <w:sz w:val="18"/>
                <w:szCs w:val="18"/>
              </w:rPr>
            </w:pPr>
          </w:p>
        </w:tc>
      </w:tr>
      <w:tr w:rsidR="000F1600" w:rsidRPr="00D96881" w14:paraId="2629380B" w14:textId="2420B54C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5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DA2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4997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E001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annualità)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A32C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DBFC" w14:textId="77777777" w:rsidR="000F1600" w:rsidRPr="00D96881" w:rsidRDefault="000F1600" w:rsidP="00DC3FAD">
            <w:pPr>
              <w:pStyle w:val="TableParagraph"/>
              <w:spacing w:line="236" w:lineRule="exact"/>
              <w:ind w:left="108"/>
              <w:rPr>
                <w:sz w:val="18"/>
                <w:szCs w:val="18"/>
              </w:rPr>
            </w:pPr>
          </w:p>
        </w:tc>
      </w:tr>
      <w:tr w:rsidR="000F1600" w:rsidRPr="00D96881" w14:paraId="4FCCC67B" w14:textId="31D7EE93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C1E3" w14:textId="77777777" w:rsidR="000F1600" w:rsidRPr="00D96881" w:rsidRDefault="000F1600" w:rsidP="00DC3FAD">
            <w:pPr>
              <w:pStyle w:val="TableParagraph"/>
              <w:spacing w:line="242" w:lineRule="auto"/>
              <w:ind w:left="108" w:right="929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C5.</w:t>
            </w:r>
            <w:r w:rsidRPr="00D96881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Incarico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COLLABORATORE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DIRIGENTE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SCOLASTICO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FCF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0C15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3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annualità</w:t>
            </w:r>
            <w:r w:rsidRPr="00D9688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2CC6558D" w14:textId="77777777" w:rsidR="000F1600" w:rsidRPr="00D96881" w:rsidRDefault="000F1600" w:rsidP="00DC3FAD">
            <w:pPr>
              <w:pStyle w:val="TableParagraph"/>
              <w:spacing w:line="239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annualità)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1540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51D9" w14:textId="77777777" w:rsidR="000F1600" w:rsidRPr="00D96881" w:rsidRDefault="000F1600" w:rsidP="00DC3FAD">
            <w:pPr>
              <w:pStyle w:val="TableParagraph"/>
              <w:spacing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</w:tr>
      <w:tr w:rsidR="000F1600" w:rsidRPr="00D96881" w14:paraId="4DBA94A7" w14:textId="1082D137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7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8BA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C6.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Incarico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ANIMATORE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DIGITALE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4ED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CD97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annualità</w:t>
            </w:r>
            <w:r w:rsidRPr="00D96881">
              <w:rPr>
                <w:b/>
                <w:spacing w:val="44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5</w:t>
            </w:r>
          </w:p>
          <w:p w14:paraId="482EFD5C" w14:textId="77777777" w:rsidR="000F1600" w:rsidRPr="00D96881" w:rsidRDefault="000F1600" w:rsidP="00DC3FAD">
            <w:pPr>
              <w:pStyle w:val="TableParagraph"/>
              <w:spacing w:before="2" w:line="238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annualità)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DB3C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E7C0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533"/>
              <w:rPr>
                <w:b/>
                <w:sz w:val="18"/>
                <w:szCs w:val="18"/>
              </w:rPr>
            </w:pPr>
          </w:p>
        </w:tc>
      </w:tr>
      <w:tr w:rsidR="000F1600" w:rsidRPr="00D96881" w14:paraId="5758488D" w14:textId="0F82D508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8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988" w14:textId="77777777" w:rsidR="000F1600" w:rsidRPr="00D96881" w:rsidRDefault="000F1600" w:rsidP="00DC3FAD">
            <w:pPr>
              <w:pStyle w:val="TableParagraph"/>
              <w:spacing w:line="247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C7.</w:t>
            </w:r>
            <w:r w:rsidRPr="00D9688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Incarico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FUNZIONE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STRUMENTALE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783C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79E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1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annualità</w:t>
            </w:r>
            <w:r w:rsidRPr="00D96881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3</w:t>
            </w:r>
          </w:p>
          <w:p w14:paraId="7C4DFFB9" w14:textId="77777777" w:rsidR="000F1600" w:rsidRPr="00D96881" w:rsidRDefault="000F1600" w:rsidP="00DC3FAD">
            <w:pPr>
              <w:pStyle w:val="TableParagraph"/>
              <w:spacing w:line="237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ann.)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C2E2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0F9" w14:textId="77777777" w:rsidR="000F1600" w:rsidRPr="00D96881" w:rsidRDefault="000F1600" w:rsidP="00DC3FAD">
            <w:pPr>
              <w:pStyle w:val="TableParagraph"/>
              <w:spacing w:before="1" w:line="237" w:lineRule="auto"/>
              <w:ind w:left="108" w:right="588"/>
              <w:rPr>
                <w:b/>
                <w:sz w:val="18"/>
                <w:szCs w:val="18"/>
              </w:rPr>
            </w:pPr>
          </w:p>
        </w:tc>
      </w:tr>
      <w:tr w:rsidR="000F1600" w:rsidRPr="00D96881" w14:paraId="4A4705AD" w14:textId="47E04A78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60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3C3C" w14:textId="77777777" w:rsidR="000F1600" w:rsidRPr="00D96881" w:rsidRDefault="000F1600" w:rsidP="00DC3FAD">
            <w:pPr>
              <w:pStyle w:val="TableParagraph"/>
              <w:spacing w:line="248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C8.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 DELL'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7EE7C307" w14:textId="77777777" w:rsidR="000F1600" w:rsidRPr="00D96881" w:rsidRDefault="000F1600" w:rsidP="00DC3FAD">
            <w:pPr>
              <w:pStyle w:val="TableParagraph"/>
              <w:spacing w:line="252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(documentate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attraverso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pubblicazioni)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DFDA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6EDC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 per ogni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pubblicazione</w:t>
            </w:r>
            <w:r w:rsidRPr="00D9688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8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3</w:t>
            </w:r>
          </w:p>
          <w:p w14:paraId="0E5ABE66" w14:textId="77777777" w:rsidR="000F1600" w:rsidRPr="00D96881" w:rsidRDefault="000F1600" w:rsidP="00DC3FAD">
            <w:pPr>
              <w:pStyle w:val="TableParagraph"/>
              <w:spacing w:line="240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pubblicaz.)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B6D4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B2F1" w14:textId="77777777" w:rsidR="000F1600" w:rsidRPr="00D96881" w:rsidRDefault="000F1600" w:rsidP="00DC3FAD">
            <w:pPr>
              <w:pStyle w:val="TableParagraph"/>
              <w:spacing w:before="5" w:line="235" w:lineRule="auto"/>
              <w:ind w:left="108" w:right="173"/>
              <w:rPr>
                <w:b/>
                <w:sz w:val="18"/>
                <w:szCs w:val="18"/>
              </w:rPr>
            </w:pPr>
          </w:p>
        </w:tc>
      </w:tr>
      <w:tr w:rsidR="000F1600" w:rsidRPr="00D96881" w14:paraId="00E04E05" w14:textId="7902D39A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12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7A6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C9.</w:t>
            </w:r>
            <w:r w:rsidRPr="00D9688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DELL'</w:t>
            </w:r>
            <w:r w:rsidRPr="00D96881">
              <w:rPr>
                <w:spacing w:val="-7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37795110" w14:textId="77777777" w:rsidR="000F1600" w:rsidRPr="00D96881" w:rsidRDefault="000F1600" w:rsidP="00DC3FAD">
            <w:pPr>
              <w:pStyle w:val="TableParagraph"/>
              <w:spacing w:line="252" w:lineRule="exact"/>
              <w:ind w:left="108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(documentate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attraverso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esperienze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tutor/esperto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corsi</w:t>
            </w:r>
          </w:p>
          <w:p w14:paraId="4427B0C6" w14:textId="77777777" w:rsidR="000F1600" w:rsidRPr="00D96881" w:rsidRDefault="000F1600" w:rsidP="00DC3FAD">
            <w:pPr>
              <w:pStyle w:val="TableParagraph"/>
              <w:spacing w:line="252" w:lineRule="exact"/>
              <w:ind w:left="108" w:right="34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di formazione su tecnologie della didattica e valutazione -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min. 10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6D3A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26FB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 per ogni corso</w:t>
            </w:r>
            <w:r w:rsidRPr="00D96881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1B4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B779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 w:right="434"/>
              <w:rPr>
                <w:b/>
                <w:sz w:val="18"/>
                <w:szCs w:val="18"/>
              </w:rPr>
            </w:pPr>
          </w:p>
        </w:tc>
      </w:tr>
      <w:tr w:rsidR="000F1600" w:rsidRPr="00D96881" w14:paraId="27C4E99B" w14:textId="7A18ED0E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58"/>
        </w:trPr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B955" w14:textId="77777777" w:rsidR="000F1600" w:rsidRPr="00D96881" w:rsidRDefault="000F1600" w:rsidP="00DC3FAD">
            <w:pPr>
              <w:pStyle w:val="TableParagraph"/>
              <w:spacing w:line="246" w:lineRule="exact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C10.</w:t>
            </w:r>
            <w:r w:rsidRPr="00D9688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CONOSCENZE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SPECIFICHE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DELL'</w:t>
            </w:r>
            <w:r w:rsidRPr="00D96881">
              <w:rPr>
                <w:spacing w:val="-6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ARGOMENTO</w:t>
            </w:r>
          </w:p>
          <w:p w14:paraId="675BCF77" w14:textId="77777777" w:rsidR="000F1600" w:rsidRPr="00D96881" w:rsidRDefault="000F1600" w:rsidP="00DC3FAD">
            <w:pPr>
              <w:pStyle w:val="TableParagraph"/>
              <w:spacing w:line="256" w:lineRule="exact"/>
              <w:ind w:left="108" w:right="206"/>
              <w:rPr>
                <w:sz w:val="18"/>
                <w:szCs w:val="18"/>
              </w:rPr>
            </w:pPr>
            <w:r w:rsidRPr="00D96881">
              <w:rPr>
                <w:sz w:val="18"/>
                <w:szCs w:val="18"/>
              </w:rPr>
              <w:t>(documentate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attraverso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esperienze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</w:t>
            </w:r>
            <w:r w:rsidRPr="00D96881">
              <w:rPr>
                <w:spacing w:val="-4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tutor/esperto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in</w:t>
            </w:r>
            <w:r w:rsidRPr="00D96881">
              <w:rPr>
                <w:spacing w:val="-5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corsi</w:t>
            </w:r>
            <w:r w:rsidRPr="00D96881">
              <w:rPr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di formazione sull’inclusione</w:t>
            </w:r>
            <w:r w:rsidRPr="00D96881">
              <w:rPr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-</w:t>
            </w:r>
            <w:r w:rsidRPr="00D96881">
              <w:rPr>
                <w:spacing w:val="-2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min. 10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ore)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E883" w14:textId="77777777" w:rsidR="000F1600" w:rsidRPr="00D96881" w:rsidRDefault="000F1600" w:rsidP="00DC3FA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D316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p. 2</w:t>
            </w:r>
            <w:r w:rsidRPr="00D9688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per ogni corso</w:t>
            </w:r>
            <w:r w:rsidRPr="00D96881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(</w:t>
            </w:r>
            <w:r w:rsidRPr="00D96881">
              <w:rPr>
                <w:sz w:val="18"/>
                <w:szCs w:val="18"/>
              </w:rPr>
              <w:t>Max</w:t>
            </w:r>
            <w:r w:rsidRPr="00D96881">
              <w:rPr>
                <w:spacing w:val="-3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2</w:t>
            </w:r>
            <w:r w:rsidRPr="00D96881">
              <w:rPr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sz w:val="18"/>
                <w:szCs w:val="18"/>
              </w:rPr>
              <w:t>corsi)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776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3417" w14:textId="77777777" w:rsidR="000F1600" w:rsidRPr="00D96881" w:rsidRDefault="000F1600" w:rsidP="00DC3FAD">
            <w:pPr>
              <w:pStyle w:val="TableParagraph"/>
              <w:spacing w:before="2" w:line="235" w:lineRule="auto"/>
              <w:ind w:left="108"/>
              <w:rPr>
                <w:b/>
                <w:sz w:val="18"/>
                <w:szCs w:val="18"/>
              </w:rPr>
            </w:pPr>
          </w:p>
        </w:tc>
      </w:tr>
      <w:tr w:rsidR="000F1600" w:rsidRPr="00D96881" w14:paraId="401C7721" w14:textId="0C5AF5CE" w:rsidTr="00C230F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</w:trPr>
        <w:tc>
          <w:tcPr>
            <w:tcW w:w="8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764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  <w:r w:rsidRPr="00D96881">
              <w:rPr>
                <w:b/>
                <w:sz w:val="18"/>
                <w:szCs w:val="18"/>
              </w:rPr>
              <w:t>TOTALE</w:t>
            </w:r>
            <w:r w:rsidRPr="00D9688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D96881">
              <w:rPr>
                <w:b/>
                <w:sz w:val="18"/>
                <w:szCs w:val="18"/>
              </w:rPr>
              <w:t>MAX</w:t>
            </w:r>
            <w:r w:rsidRPr="00D96881">
              <w:rPr>
                <w:b/>
                <w:sz w:val="18"/>
                <w:szCs w:val="18"/>
              </w:rPr>
              <w:tab/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22D1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42C" w14:textId="77777777" w:rsidR="000F1600" w:rsidRPr="00D96881" w:rsidRDefault="000F1600" w:rsidP="00DC3FAD">
            <w:pPr>
              <w:pStyle w:val="TableParagraph"/>
              <w:tabs>
                <w:tab w:val="right" w:pos="5403"/>
              </w:tabs>
              <w:spacing w:before="181"/>
              <w:ind w:left="108"/>
              <w:rPr>
                <w:b/>
                <w:sz w:val="18"/>
                <w:szCs w:val="18"/>
              </w:rPr>
            </w:pPr>
          </w:p>
        </w:tc>
      </w:tr>
    </w:tbl>
    <w:p w14:paraId="1F12F1A0" w14:textId="77777777" w:rsidR="00DC5AA1" w:rsidRPr="00D96881" w:rsidRDefault="00DC5AA1" w:rsidP="00DC5AA1">
      <w:pPr>
        <w:pStyle w:val="Corpotesto"/>
        <w:spacing w:before="4"/>
        <w:ind w:left="0"/>
        <w:rPr>
          <w:rFonts w:ascii="Times New Roman"/>
          <w:sz w:val="18"/>
          <w:szCs w:val="18"/>
        </w:rPr>
      </w:pPr>
    </w:p>
    <w:p w14:paraId="2D3B571C" w14:textId="46980076" w:rsidR="00DC5AA1" w:rsidRDefault="00496164">
      <w:r>
        <w:t>DATA_______________________                                                        FIRMA___________________</w:t>
      </w:r>
    </w:p>
    <w:sectPr w:rsidR="00DC5AA1" w:rsidSect="00B765CC"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EB"/>
    <w:rsid w:val="000C6FEB"/>
    <w:rsid w:val="000F1600"/>
    <w:rsid w:val="002D4A7C"/>
    <w:rsid w:val="00366745"/>
    <w:rsid w:val="00496164"/>
    <w:rsid w:val="004F30B1"/>
    <w:rsid w:val="009B56A6"/>
    <w:rsid w:val="00A05222"/>
    <w:rsid w:val="00B765CC"/>
    <w:rsid w:val="00C230F8"/>
    <w:rsid w:val="00C9055D"/>
    <w:rsid w:val="00D96881"/>
    <w:rsid w:val="00DC5AA1"/>
    <w:rsid w:val="00EE2C94"/>
    <w:rsid w:val="00F1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5549"/>
  <w15:chartTrackingRefBased/>
  <w15:docId w15:val="{384FC60F-09CE-4DFF-B544-E182C5B2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5A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C5AA1"/>
    <w:pPr>
      <w:widowControl w:val="0"/>
      <w:autoSpaceDE w:val="0"/>
      <w:autoSpaceDN w:val="0"/>
      <w:spacing w:after="0" w:line="240" w:lineRule="auto"/>
      <w:ind w:left="213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5AA1"/>
    <w:rPr>
      <w:rFonts w:ascii="Cambria" w:eastAsia="Cambria" w:hAnsi="Cambria" w:cs="Cambria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DC5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D'Ambra</dc:creator>
  <cp:keywords/>
  <dc:description/>
  <cp:lastModifiedBy>Assunta D'Ambra</cp:lastModifiedBy>
  <cp:revision>13</cp:revision>
  <dcterms:created xsi:type="dcterms:W3CDTF">2024-04-15T08:58:00Z</dcterms:created>
  <dcterms:modified xsi:type="dcterms:W3CDTF">2024-05-21T10:41:00Z</dcterms:modified>
</cp:coreProperties>
</file>